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4D00" w14:textId="2070030B" w:rsidR="00271D3B" w:rsidRPr="00025F9D" w:rsidRDefault="006453D2" w:rsidP="00271D3B">
      <w:pPr>
        <w:pStyle w:val="Default"/>
        <w:rPr>
          <w:b/>
          <w:bCs/>
          <w:sz w:val="16"/>
          <w:szCs w:val="16"/>
        </w:rPr>
      </w:pPr>
      <w:r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Pr="00025F9D">
        <w:rPr>
          <w:b/>
          <w:bCs/>
          <w:sz w:val="16"/>
          <w:szCs w:val="16"/>
        </w:rPr>
        <w:t xml:space="preserve"> </w:t>
      </w:r>
      <w:r w:rsidR="00271D3B" w:rsidRPr="00025F9D">
        <w:rPr>
          <w:b/>
          <w:bCs/>
          <w:sz w:val="16"/>
          <w:szCs w:val="16"/>
        </w:rPr>
        <w:t xml:space="preserve">Załącznik nr </w:t>
      </w:r>
      <w:r w:rsidR="00192EAD">
        <w:rPr>
          <w:b/>
          <w:bCs/>
          <w:sz w:val="16"/>
          <w:szCs w:val="16"/>
        </w:rPr>
        <w:t>4</w:t>
      </w:r>
      <w:r w:rsidR="00025F9D" w:rsidRPr="00025F9D">
        <w:rPr>
          <w:b/>
          <w:bCs/>
          <w:sz w:val="16"/>
          <w:szCs w:val="16"/>
        </w:rPr>
        <w:t xml:space="preserve"> do</w:t>
      </w:r>
    </w:p>
    <w:p w14:paraId="22DA2A4C" w14:textId="64E084A1" w:rsidR="00025F9D" w:rsidRPr="00025F9D" w:rsidRDefault="00025F9D" w:rsidP="00271D3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25F9D">
        <w:rPr>
          <w:b/>
          <w:bCs/>
          <w:sz w:val="16"/>
          <w:szCs w:val="16"/>
        </w:rPr>
        <w:t>Regulaminu udzielania</w:t>
      </w:r>
    </w:p>
    <w:p w14:paraId="4999CA25" w14:textId="3F09B36D" w:rsidR="00025F9D" w:rsidRPr="00025F9D" w:rsidRDefault="00025F9D" w:rsidP="00271D3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z</w:t>
      </w:r>
      <w:r w:rsidRPr="00025F9D">
        <w:rPr>
          <w:b/>
          <w:bCs/>
          <w:sz w:val="16"/>
          <w:szCs w:val="16"/>
        </w:rPr>
        <w:t>amówień publicznych</w:t>
      </w:r>
    </w:p>
    <w:p w14:paraId="3A57B8F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 </w:t>
      </w:r>
    </w:p>
    <w:p w14:paraId="5260A06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(pieczątka Wykonawcy) </w:t>
      </w:r>
    </w:p>
    <w:p w14:paraId="5FF61E67" w14:textId="3E20C949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 </w:t>
      </w:r>
    </w:p>
    <w:p w14:paraId="7FF93BD7" w14:textId="5FF9E285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CE240D" w:rsidRPr="007D0C0A">
        <w:rPr>
          <w:rFonts w:ascii="Times New Roman" w:hAnsi="Times New Roman" w:cs="Times New Roman"/>
          <w:b/>
          <w:bCs/>
        </w:rPr>
        <w:t>Formularz ofertowy</w:t>
      </w:r>
    </w:p>
    <w:p w14:paraId="1D041490" w14:textId="7777777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Wykonawca</w:t>
      </w:r>
    </w:p>
    <w:p w14:paraId="43DB9929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1779B2ED" w14:textId="3C8BBA53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</w:t>
      </w:r>
      <w:r w:rsidR="006453D2" w:rsidRPr="007D0C0A">
        <w:rPr>
          <w:rFonts w:ascii="Times New Roman" w:hAnsi="Times New Roman" w:cs="Times New Roman"/>
        </w:rPr>
        <w:t>..........</w:t>
      </w:r>
    </w:p>
    <w:p w14:paraId="4EA541AE" w14:textId="7E2C7141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32D1DF7A" w14:textId="20CBC11A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387719B2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  <w:i/>
          <w:iCs/>
        </w:rPr>
      </w:pPr>
      <w:r w:rsidRPr="007D0C0A">
        <w:rPr>
          <w:rFonts w:ascii="Times New Roman" w:hAnsi="Times New Roman" w:cs="Times New Roman"/>
          <w:i/>
          <w:iCs/>
        </w:rPr>
        <w:t xml:space="preserve">(Adres wykonawcy, jego nazwa, nr tel., nr faksu, adres e-mail) </w:t>
      </w:r>
    </w:p>
    <w:p w14:paraId="17582087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4C219B5A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Po zapoznaniu się z zapytaniem ofertowym składam swoją ofertę na: </w:t>
      </w:r>
    </w:p>
    <w:p w14:paraId="2055B24C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4051B5CB" w14:textId="39B521C8" w:rsidR="00271D3B" w:rsidRPr="007D0C0A" w:rsidRDefault="00494DEC" w:rsidP="00271D3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Dostawę i montaż urządzeń na plac zabaw w miejscowości Kanie </w:t>
      </w:r>
      <w:r w:rsidR="00313572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Stacja</w:t>
      </w:r>
      <w:r w:rsidR="00313572">
        <w:rPr>
          <w:rFonts w:ascii="Times New Roman" w:hAnsi="Times New Roman" w:cs="Times New Roman"/>
          <w:b/>
          <w:bCs/>
        </w:rPr>
        <w:t xml:space="preserve"> gmina Rejowiec Fabryczny .</w:t>
      </w:r>
    </w:p>
    <w:p w14:paraId="6D749DC0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1F6FBFFE" w14:textId="7777777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za cenę bez podatku VAT (netto)..................</w:t>
      </w:r>
      <w:r w:rsidR="006453D2" w:rsidRPr="007D0C0A">
        <w:rPr>
          <w:rFonts w:ascii="Times New Roman" w:hAnsi="Times New Roman" w:cs="Times New Roman"/>
        </w:rPr>
        <w:t>..........</w:t>
      </w:r>
      <w:r w:rsidRPr="007D0C0A">
        <w:rPr>
          <w:rFonts w:ascii="Times New Roman" w:hAnsi="Times New Roman" w:cs="Times New Roman"/>
        </w:rPr>
        <w:t xml:space="preserve"> zł </w:t>
      </w:r>
    </w:p>
    <w:p w14:paraId="19B80E61" w14:textId="07708B3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(słownie: </w:t>
      </w:r>
      <w:r w:rsidR="006453D2" w:rsidRPr="007D0C0A">
        <w:rPr>
          <w:rFonts w:ascii="Times New Roman" w:hAnsi="Times New Roman" w:cs="Times New Roman"/>
        </w:rPr>
        <w:t>.</w:t>
      </w:r>
      <w:r w:rsidRPr="007D0C0A">
        <w:rPr>
          <w:rFonts w:ascii="Times New Roman" w:hAnsi="Times New Roman" w:cs="Times New Roman"/>
        </w:rPr>
        <w:t>......................................................</w:t>
      </w:r>
      <w:r w:rsidR="006453D2" w:rsidRPr="007D0C0A">
        <w:rPr>
          <w:rFonts w:ascii="Times New Roman" w:hAnsi="Times New Roman" w:cs="Times New Roman"/>
        </w:rPr>
        <w:t>......................................................................</w:t>
      </w:r>
      <w:r w:rsidRPr="007D0C0A">
        <w:rPr>
          <w:rFonts w:ascii="Times New Roman" w:hAnsi="Times New Roman" w:cs="Times New Roman"/>
        </w:rPr>
        <w:t xml:space="preserve">) </w:t>
      </w:r>
    </w:p>
    <w:p w14:paraId="450C6CB7" w14:textId="027AFC72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powiększoną o podatek VAT, którego stawka wynosi...</w:t>
      </w:r>
      <w:r w:rsidR="006453D2" w:rsidRPr="007D0C0A">
        <w:rPr>
          <w:rFonts w:ascii="Times New Roman" w:hAnsi="Times New Roman" w:cs="Times New Roman"/>
        </w:rPr>
        <w:t>...........</w:t>
      </w:r>
      <w:r w:rsidRPr="007D0C0A">
        <w:rPr>
          <w:rFonts w:ascii="Times New Roman" w:hAnsi="Times New Roman" w:cs="Times New Roman"/>
        </w:rPr>
        <w:t xml:space="preserve"> %, tj. wartość VAT w wysokości..........................zł (słownie:..................................................................</w:t>
      </w:r>
      <w:r w:rsidR="006453D2" w:rsidRPr="007D0C0A">
        <w:rPr>
          <w:rFonts w:ascii="Times New Roman" w:hAnsi="Times New Roman" w:cs="Times New Roman"/>
        </w:rPr>
        <w:t>..............</w:t>
      </w:r>
      <w:r w:rsidRPr="007D0C0A">
        <w:rPr>
          <w:rFonts w:ascii="Times New Roman" w:hAnsi="Times New Roman" w:cs="Times New Roman"/>
        </w:rPr>
        <w:t xml:space="preserve">) </w:t>
      </w:r>
    </w:p>
    <w:p w14:paraId="08B37B48" w14:textId="35FC4320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to jest łącznie cena brutto w wysokości ................................... zł </w:t>
      </w:r>
      <w:r w:rsidRPr="007D0C0A">
        <w:rPr>
          <w:rFonts w:ascii="Times New Roman" w:hAnsi="Times New Roman" w:cs="Times New Roman"/>
          <w:b/>
          <w:bCs/>
        </w:rPr>
        <w:t xml:space="preserve"> </w:t>
      </w:r>
    </w:p>
    <w:p w14:paraId="25DA7315" w14:textId="7777777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(słownie:..................................................................................................................................)</w:t>
      </w:r>
    </w:p>
    <w:p w14:paraId="688D219E" w14:textId="433365F0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</w:t>
      </w:r>
    </w:p>
    <w:p w14:paraId="094F878A" w14:textId="565805D2" w:rsidR="00271D3B" w:rsidRPr="007D0C0A" w:rsidRDefault="00271D3B" w:rsidP="00271D3B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Termin wykonania zamówienia :</w:t>
      </w:r>
      <w:r w:rsidRPr="007D0C0A">
        <w:rPr>
          <w:rFonts w:ascii="Times New Roman" w:hAnsi="Times New Roman" w:cs="Times New Roman"/>
          <w:b/>
          <w:bCs/>
        </w:rPr>
        <w:t xml:space="preserve"> </w:t>
      </w:r>
      <w:r w:rsidRPr="007D0C0A">
        <w:rPr>
          <w:rFonts w:ascii="Times New Roman" w:hAnsi="Times New Roman" w:cs="Times New Roman"/>
        </w:rPr>
        <w:t xml:space="preserve">..................... rok </w:t>
      </w:r>
    </w:p>
    <w:p w14:paraId="4B0F6424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7C32DE1A" w14:textId="77777777" w:rsidR="00A5531C" w:rsidRPr="007D0C0A" w:rsidRDefault="00271D3B" w:rsidP="00837129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Warunki płatności:</w:t>
      </w:r>
      <w:r w:rsidRPr="007D0C0A">
        <w:rPr>
          <w:rFonts w:ascii="Times New Roman" w:hAnsi="Times New Roman" w:cs="Times New Roman"/>
          <w:b/>
          <w:bCs/>
        </w:rPr>
        <w:t xml:space="preserve"> </w:t>
      </w:r>
      <w:r w:rsidRPr="007D0C0A">
        <w:rPr>
          <w:rFonts w:ascii="Times New Roman" w:hAnsi="Times New Roman" w:cs="Times New Roman"/>
        </w:rPr>
        <w:t xml:space="preserve">……………………………………. </w:t>
      </w:r>
    </w:p>
    <w:p w14:paraId="467F8248" w14:textId="77777777" w:rsidR="00A5531C" w:rsidRPr="007D0C0A" w:rsidRDefault="00A5531C" w:rsidP="00A553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38D3BC" w14:textId="20F83291" w:rsidR="00271D3B" w:rsidRPr="007D0C0A" w:rsidRDefault="00A5531C" w:rsidP="00837129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Wykonawca udziela gwarancji …………………………….</w:t>
      </w:r>
      <w:r w:rsidR="00271D3B" w:rsidRPr="007D0C0A">
        <w:rPr>
          <w:rFonts w:ascii="Times New Roman" w:hAnsi="Times New Roman" w:cs="Times New Roman"/>
        </w:rPr>
        <w:t xml:space="preserve"> </w:t>
      </w:r>
    </w:p>
    <w:p w14:paraId="311FAD5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274A8900" w14:textId="7DC0701A" w:rsidR="00271D3B" w:rsidRPr="007D0C0A" w:rsidRDefault="00CA6D59" w:rsidP="006453D2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□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Oświadczam, że nie zachodzą w stosunku do mnie przesłanki wykluczenia z postępowania na </w:t>
      </w:r>
      <w:r w:rsidRPr="007D0C0A">
        <w:rPr>
          <w:rFonts w:ascii="Times New Roman" w:hAnsi="Times New Roman" w:cs="Times New Roman"/>
          <w:sz w:val="20"/>
          <w:szCs w:val="20"/>
        </w:rPr>
        <w:t xml:space="preserve">   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podstawie art. 7 ust. 1 ustawy z dnia 13 kwietnia 2022 r. </w:t>
      </w:r>
      <w:r w:rsidR="00271D3B" w:rsidRPr="007D0C0A">
        <w:rPr>
          <w:rFonts w:ascii="Times New Roman" w:hAnsi="Times New Roman" w:cs="Times New Roman"/>
          <w:color w:val="212121"/>
          <w:sz w:val="20"/>
          <w:szCs w:val="20"/>
        </w:rPr>
        <w:t>o szczególnych rozwiązaniach w zakresie przeciwdziałania wspieraniu agresji na Ukrainę oraz służących ochronie bezpieczeństwa narodowego (t. j. Dz. U. 2024 r., poz. 507)4</w:t>
      </w:r>
    </w:p>
    <w:p w14:paraId="71769206" w14:textId="2947C5F2" w:rsidR="00271D3B" w:rsidRPr="007D0C0A" w:rsidRDefault="00271D3B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="00CA6D59"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nie zachodzą przesłanki wykluczenia należy zaznaczyć x w kratce)</w:t>
      </w:r>
    </w:p>
    <w:p w14:paraId="3D12B5D1" w14:textId="77777777" w:rsidR="0003523E" w:rsidRPr="007D0C0A" w:rsidRDefault="0003523E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</w:p>
    <w:p w14:paraId="663E8B81" w14:textId="2B4CB44C" w:rsidR="0003523E" w:rsidRPr="007D0C0A" w:rsidRDefault="0003523E" w:rsidP="0003523E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>□ Oświadczam, że akceptuję warunki zawarte we wzorze umowy i zobowiązuję się ją podpisać w terminie i na warunkach w niej określonych .</w:t>
      </w:r>
    </w:p>
    <w:p w14:paraId="6CCCE5E4" w14:textId="2222DE5C" w:rsidR="00271D3B" w:rsidRPr="007D0C0A" w:rsidRDefault="0003523E" w:rsidP="00271D3B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akceptuję warunki umowy należy zaznaczyć x w kratce)</w:t>
      </w:r>
    </w:p>
    <w:p w14:paraId="0FD2DF5A" w14:textId="77777777" w:rsidR="00AF5CE8" w:rsidRPr="007D0C0A" w:rsidRDefault="00AF5CE8" w:rsidP="00271D3B">
      <w:pPr>
        <w:pStyle w:val="Default"/>
        <w:rPr>
          <w:rFonts w:ascii="Times New Roman" w:hAnsi="Times New Roman" w:cs="Times New Roman"/>
          <w:color w:val="212121"/>
        </w:rPr>
      </w:pPr>
    </w:p>
    <w:p w14:paraId="0B9C437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Załącznikami do niniejszej oferty są: (wymienić) </w:t>
      </w:r>
    </w:p>
    <w:p w14:paraId="04D49B13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1. ............................................................ </w:t>
      </w:r>
    </w:p>
    <w:p w14:paraId="6B4DEAE3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2. ............................................................. </w:t>
      </w:r>
    </w:p>
    <w:p w14:paraId="307E4A2B" w14:textId="2D8E9859" w:rsidR="00CA6D59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738EF24" w14:textId="6D4A6E43" w:rsidR="00271D3B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...................................................... </w:t>
      </w:r>
    </w:p>
    <w:p w14:paraId="486032ED" w14:textId="77777777" w:rsid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>(podpis osoby upoważnionej)</w:t>
      </w:r>
    </w:p>
    <w:p w14:paraId="49C10656" w14:textId="50BEF23F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................................................... </w:t>
      </w:r>
    </w:p>
    <w:p w14:paraId="691D938A" w14:textId="77777777" w:rsidR="00AF5CE8" w:rsidRPr="007D0C0A" w:rsidRDefault="00271D3B" w:rsidP="00271D3B">
      <w:pPr>
        <w:rPr>
          <w:rFonts w:ascii="Times New Roman" w:hAnsi="Times New Roman" w:cs="Times New Roman"/>
          <w:sz w:val="24"/>
          <w:szCs w:val="24"/>
        </w:rPr>
      </w:pPr>
      <w:r w:rsidRPr="007D0C0A">
        <w:rPr>
          <w:rFonts w:ascii="Times New Roman" w:hAnsi="Times New Roman" w:cs="Times New Roman"/>
          <w:sz w:val="24"/>
          <w:szCs w:val="24"/>
        </w:rPr>
        <w:t>(miejscowość, data</w:t>
      </w:r>
      <w:r w:rsidR="00AD508A" w:rsidRPr="007D0C0A">
        <w:rPr>
          <w:rFonts w:ascii="Times New Roman" w:hAnsi="Times New Roman" w:cs="Times New Roman"/>
          <w:sz w:val="24"/>
          <w:szCs w:val="24"/>
        </w:rPr>
        <w:t>)</w:t>
      </w:r>
    </w:p>
    <w:p w14:paraId="283DBFCA" w14:textId="5192002D" w:rsidR="00AD508A" w:rsidRPr="007D0C0A" w:rsidRDefault="00AD508A" w:rsidP="00271D3B">
      <w:pPr>
        <w:rPr>
          <w:rFonts w:ascii="Times New Roman" w:hAnsi="Times New Roman" w:cs="Times New Roman"/>
          <w:sz w:val="24"/>
          <w:szCs w:val="24"/>
        </w:rPr>
      </w:pPr>
      <w:r w:rsidRPr="007D0C0A">
        <w:rPr>
          <w:rFonts w:ascii="Times New Roman" w:hAnsi="Times New Roman" w:cs="Times New Roman"/>
          <w:sz w:val="24"/>
          <w:szCs w:val="24"/>
        </w:rPr>
        <w:lastRenderedPageBreak/>
        <w:t>Uwaga w przypadku przesłania oferty w formie elektronicznej należy ją podpisać podpisem zaufanym lub podpisem osobistym</w:t>
      </w:r>
    </w:p>
    <w:sectPr w:rsidR="00AD508A" w:rsidRPr="007D0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8505" w14:textId="77777777" w:rsidR="00C27D86" w:rsidRDefault="00C27D86" w:rsidP="004C7735">
      <w:pPr>
        <w:spacing w:after="0" w:line="240" w:lineRule="auto"/>
      </w:pPr>
      <w:r>
        <w:separator/>
      </w:r>
    </w:p>
  </w:endnote>
  <w:endnote w:type="continuationSeparator" w:id="0">
    <w:p w14:paraId="7B97D976" w14:textId="77777777" w:rsidR="00C27D86" w:rsidRDefault="00C27D86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02BD" w14:textId="77777777" w:rsidR="00C27D86" w:rsidRDefault="00C27D86" w:rsidP="004C7735">
      <w:pPr>
        <w:spacing w:after="0" w:line="240" w:lineRule="auto"/>
      </w:pPr>
      <w:r>
        <w:separator/>
      </w:r>
    </w:p>
  </w:footnote>
  <w:footnote w:type="continuationSeparator" w:id="0">
    <w:p w14:paraId="1D13087C" w14:textId="77777777" w:rsidR="00C27D86" w:rsidRDefault="00C27D86" w:rsidP="004C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6FE4" w14:textId="07472CA4" w:rsidR="009112ED" w:rsidRDefault="009112E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1C9D1" wp14:editId="36F8D23D">
          <wp:simplePos x="0" y="0"/>
          <wp:positionH relativeFrom="column">
            <wp:posOffset>3632145</wp:posOffset>
          </wp:positionH>
          <wp:positionV relativeFrom="page">
            <wp:posOffset>460651</wp:posOffset>
          </wp:positionV>
          <wp:extent cx="2247900" cy="723900"/>
          <wp:effectExtent l="0" t="0" r="0" b="0"/>
          <wp:wrapTight wrapText="bothSides">
            <wp:wrapPolygon edited="0">
              <wp:start x="0" y="0"/>
              <wp:lineTo x="0" y="21032"/>
              <wp:lineTo x="21417" y="21032"/>
              <wp:lineTo x="21417" y="0"/>
              <wp:lineTo x="0" y="0"/>
            </wp:wrapPolygon>
          </wp:wrapTight>
          <wp:docPr id="11721296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9783E43" wp14:editId="1061522E">
          <wp:extent cx="1666875" cy="752475"/>
          <wp:effectExtent l="0" t="0" r="9525" b="9525"/>
          <wp:docPr id="7831359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</w:p>
  <w:p w14:paraId="4392A601" w14:textId="77777777" w:rsidR="009112ED" w:rsidRDefault="00911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5F9D"/>
    <w:rsid w:val="0003523E"/>
    <w:rsid w:val="00081D68"/>
    <w:rsid w:val="00192EAD"/>
    <w:rsid w:val="001C6E5E"/>
    <w:rsid w:val="00203CEF"/>
    <w:rsid w:val="00264615"/>
    <w:rsid w:val="00271D3B"/>
    <w:rsid w:val="002C1D1B"/>
    <w:rsid w:val="00313572"/>
    <w:rsid w:val="00392B13"/>
    <w:rsid w:val="00396B61"/>
    <w:rsid w:val="003D7BFE"/>
    <w:rsid w:val="00454CFA"/>
    <w:rsid w:val="00494DEC"/>
    <w:rsid w:val="004C7735"/>
    <w:rsid w:val="004E238C"/>
    <w:rsid w:val="00501A42"/>
    <w:rsid w:val="00556A7B"/>
    <w:rsid w:val="0059194C"/>
    <w:rsid w:val="005B6595"/>
    <w:rsid w:val="006453D2"/>
    <w:rsid w:val="00711D4E"/>
    <w:rsid w:val="00774D0D"/>
    <w:rsid w:val="007A1A52"/>
    <w:rsid w:val="007C3882"/>
    <w:rsid w:val="007C6480"/>
    <w:rsid w:val="007D0C0A"/>
    <w:rsid w:val="00837129"/>
    <w:rsid w:val="008C0659"/>
    <w:rsid w:val="009112ED"/>
    <w:rsid w:val="00940DB4"/>
    <w:rsid w:val="0096193F"/>
    <w:rsid w:val="009926FF"/>
    <w:rsid w:val="00A5531C"/>
    <w:rsid w:val="00AD508A"/>
    <w:rsid w:val="00AE0D8A"/>
    <w:rsid w:val="00AF5CE8"/>
    <w:rsid w:val="00B7491A"/>
    <w:rsid w:val="00B869CD"/>
    <w:rsid w:val="00BB6FD6"/>
    <w:rsid w:val="00C27D86"/>
    <w:rsid w:val="00C57BAC"/>
    <w:rsid w:val="00CA6D59"/>
    <w:rsid w:val="00CE240D"/>
    <w:rsid w:val="00D312E9"/>
    <w:rsid w:val="00DE457B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15</cp:revision>
  <dcterms:created xsi:type="dcterms:W3CDTF">2025-04-09T06:00:00Z</dcterms:created>
  <dcterms:modified xsi:type="dcterms:W3CDTF">2026-04-17T08:16:00Z</dcterms:modified>
</cp:coreProperties>
</file>