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54D00" w14:textId="2070030B" w:rsidR="00271D3B" w:rsidRPr="00025F9D" w:rsidRDefault="006453D2" w:rsidP="00271D3B">
      <w:pPr>
        <w:pStyle w:val="Default"/>
        <w:rPr>
          <w:b/>
          <w:bCs/>
          <w:sz w:val="16"/>
          <w:szCs w:val="16"/>
        </w:rPr>
      </w:pPr>
      <w:r w:rsidRPr="00025F9D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</w:t>
      </w:r>
      <w:r w:rsidR="00025F9D">
        <w:rPr>
          <w:b/>
          <w:bCs/>
          <w:sz w:val="16"/>
          <w:szCs w:val="16"/>
        </w:rPr>
        <w:t xml:space="preserve">                                                </w:t>
      </w:r>
      <w:r w:rsidRPr="00025F9D">
        <w:rPr>
          <w:b/>
          <w:bCs/>
          <w:sz w:val="16"/>
          <w:szCs w:val="16"/>
        </w:rPr>
        <w:t xml:space="preserve"> </w:t>
      </w:r>
      <w:r w:rsidR="00271D3B" w:rsidRPr="00025F9D">
        <w:rPr>
          <w:b/>
          <w:bCs/>
          <w:sz w:val="16"/>
          <w:szCs w:val="16"/>
        </w:rPr>
        <w:t xml:space="preserve">Załącznik nr </w:t>
      </w:r>
      <w:r w:rsidR="00192EAD">
        <w:rPr>
          <w:b/>
          <w:bCs/>
          <w:sz w:val="16"/>
          <w:szCs w:val="16"/>
        </w:rPr>
        <w:t>4</w:t>
      </w:r>
      <w:r w:rsidR="00025F9D" w:rsidRPr="00025F9D">
        <w:rPr>
          <w:b/>
          <w:bCs/>
          <w:sz w:val="16"/>
          <w:szCs w:val="16"/>
        </w:rPr>
        <w:t xml:space="preserve"> do</w:t>
      </w:r>
    </w:p>
    <w:p w14:paraId="22DA2A4C" w14:textId="64E084A1" w:rsidR="00025F9D" w:rsidRPr="00025F9D" w:rsidRDefault="00025F9D" w:rsidP="00271D3B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025F9D">
        <w:rPr>
          <w:b/>
          <w:bCs/>
          <w:sz w:val="16"/>
          <w:szCs w:val="16"/>
        </w:rPr>
        <w:t>Regulaminu udzielania</w:t>
      </w:r>
    </w:p>
    <w:p w14:paraId="4999CA25" w14:textId="3F09B36D" w:rsidR="00025F9D" w:rsidRPr="00025F9D" w:rsidRDefault="00025F9D" w:rsidP="00271D3B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z</w:t>
      </w:r>
      <w:r w:rsidRPr="00025F9D">
        <w:rPr>
          <w:b/>
          <w:bCs/>
          <w:sz w:val="16"/>
          <w:szCs w:val="16"/>
        </w:rPr>
        <w:t>amówień publicznych</w:t>
      </w:r>
    </w:p>
    <w:p w14:paraId="3A57B8FD" w14:textId="77777777" w:rsidR="00271D3B" w:rsidRDefault="00271D3B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 </w:t>
      </w:r>
    </w:p>
    <w:p w14:paraId="5260A065" w14:textId="77777777" w:rsidR="00271D3B" w:rsidRDefault="00271D3B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(pieczątka Wykonawcy) </w:t>
      </w:r>
    </w:p>
    <w:p w14:paraId="5FF61E67" w14:textId="3E20C949" w:rsidR="00271D3B" w:rsidRDefault="006453D2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271D3B">
        <w:rPr>
          <w:sz w:val="22"/>
          <w:szCs w:val="22"/>
        </w:rPr>
        <w:t xml:space="preserve"> </w:t>
      </w:r>
    </w:p>
    <w:p w14:paraId="7FF93BD7" w14:textId="5FF9E285" w:rsidR="00271D3B" w:rsidRDefault="006453D2" w:rsidP="00271D3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</w:t>
      </w:r>
      <w:r w:rsidR="00CE240D">
        <w:rPr>
          <w:b/>
          <w:bCs/>
          <w:sz w:val="22"/>
          <w:szCs w:val="22"/>
        </w:rPr>
        <w:t>Formularz ofertowy</w:t>
      </w:r>
    </w:p>
    <w:p w14:paraId="1D041490" w14:textId="77777777" w:rsidR="006453D2" w:rsidRDefault="00271D3B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Wykonawca</w:t>
      </w:r>
    </w:p>
    <w:p w14:paraId="43DB9929" w14:textId="77777777" w:rsidR="006453D2" w:rsidRDefault="006453D2" w:rsidP="00271D3B">
      <w:pPr>
        <w:pStyle w:val="Default"/>
        <w:rPr>
          <w:sz w:val="22"/>
          <w:szCs w:val="22"/>
        </w:rPr>
      </w:pPr>
    </w:p>
    <w:p w14:paraId="1779B2ED" w14:textId="3C8BBA53" w:rsidR="00271D3B" w:rsidRDefault="00271D3B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..................................................................................................................................</w:t>
      </w:r>
      <w:r w:rsidR="006453D2">
        <w:rPr>
          <w:sz w:val="22"/>
          <w:szCs w:val="22"/>
        </w:rPr>
        <w:t>..........</w:t>
      </w:r>
    </w:p>
    <w:p w14:paraId="4EA541AE" w14:textId="7E2C7141" w:rsidR="006453D2" w:rsidRDefault="006453D2" w:rsidP="00271D3B">
      <w:pPr>
        <w:pStyle w:val="Default"/>
        <w:rPr>
          <w:sz w:val="22"/>
          <w:szCs w:val="22"/>
        </w:rPr>
      </w:pPr>
    </w:p>
    <w:p w14:paraId="2CE34993" w14:textId="77777777" w:rsidR="006453D2" w:rsidRDefault="00271D3B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25BAD31F" w14:textId="77777777" w:rsidR="006453D2" w:rsidRDefault="006453D2" w:rsidP="00271D3B">
      <w:pPr>
        <w:pStyle w:val="Default"/>
        <w:rPr>
          <w:sz w:val="22"/>
          <w:szCs w:val="22"/>
        </w:rPr>
      </w:pPr>
    </w:p>
    <w:p w14:paraId="32D1DF7A" w14:textId="5BC4FB85" w:rsidR="00271D3B" w:rsidRDefault="006453D2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  <w:r w:rsidR="00271D3B">
        <w:rPr>
          <w:sz w:val="22"/>
          <w:szCs w:val="22"/>
        </w:rPr>
        <w:t xml:space="preserve"> </w:t>
      </w:r>
    </w:p>
    <w:p w14:paraId="387719B2" w14:textId="77777777" w:rsidR="00271D3B" w:rsidRDefault="00271D3B" w:rsidP="00271D3B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(Adres wykonawcy, jego nazwa, nr tel., nr faksu, adres e-mail) </w:t>
      </w:r>
    </w:p>
    <w:p w14:paraId="17582087" w14:textId="77777777" w:rsidR="006453D2" w:rsidRDefault="006453D2" w:rsidP="00271D3B">
      <w:pPr>
        <w:pStyle w:val="Default"/>
        <w:rPr>
          <w:sz w:val="22"/>
          <w:szCs w:val="22"/>
        </w:rPr>
      </w:pPr>
    </w:p>
    <w:p w14:paraId="4C219B5A" w14:textId="77777777" w:rsidR="00271D3B" w:rsidRDefault="00271D3B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 zapoznaniu się z zapytaniem ofertowym składam swoją ofertę na: </w:t>
      </w:r>
    </w:p>
    <w:p w14:paraId="2055B24C" w14:textId="77777777" w:rsidR="006453D2" w:rsidRDefault="006453D2" w:rsidP="00271D3B">
      <w:pPr>
        <w:pStyle w:val="Default"/>
        <w:rPr>
          <w:sz w:val="22"/>
          <w:szCs w:val="22"/>
        </w:rPr>
      </w:pPr>
    </w:p>
    <w:p w14:paraId="4051B5CB" w14:textId="5EF4A888" w:rsidR="00271D3B" w:rsidRDefault="00271D3B" w:rsidP="00271D3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</w:t>
      </w:r>
      <w:r w:rsidR="006453D2">
        <w:rPr>
          <w:b/>
          <w:bCs/>
          <w:sz w:val="22"/>
          <w:szCs w:val="22"/>
        </w:rPr>
        <w:t>…….</w:t>
      </w:r>
    </w:p>
    <w:p w14:paraId="6D749DC0" w14:textId="77777777" w:rsidR="006453D2" w:rsidRDefault="006453D2" w:rsidP="00271D3B">
      <w:pPr>
        <w:pStyle w:val="Default"/>
        <w:rPr>
          <w:sz w:val="22"/>
          <w:szCs w:val="22"/>
        </w:rPr>
      </w:pPr>
    </w:p>
    <w:p w14:paraId="1F6FBFFE" w14:textId="02440017" w:rsidR="006453D2" w:rsidRPr="0098536E" w:rsidRDefault="00271D3B" w:rsidP="00271D3B">
      <w:pPr>
        <w:pStyle w:val="Default"/>
        <w:rPr>
          <w:sz w:val="16"/>
          <w:szCs w:val="16"/>
        </w:rPr>
      </w:pPr>
      <w:r>
        <w:rPr>
          <w:sz w:val="22"/>
          <w:szCs w:val="22"/>
        </w:rPr>
        <w:t>za cenę bez podatku VAT (netto)..................</w:t>
      </w:r>
      <w:r w:rsidR="006453D2">
        <w:rPr>
          <w:sz w:val="22"/>
          <w:szCs w:val="22"/>
        </w:rPr>
        <w:t>..........</w:t>
      </w:r>
      <w:r w:rsidR="00EF118D">
        <w:rPr>
          <w:sz w:val="22"/>
          <w:szCs w:val="22"/>
        </w:rPr>
        <w:t>......</w:t>
      </w:r>
      <w:r>
        <w:rPr>
          <w:sz w:val="22"/>
          <w:szCs w:val="22"/>
        </w:rPr>
        <w:t xml:space="preserve"> zł </w:t>
      </w:r>
      <w:r w:rsidR="0098536E" w:rsidRPr="0098536E">
        <w:rPr>
          <w:sz w:val="16"/>
          <w:szCs w:val="16"/>
        </w:rPr>
        <w:t>(łączna wartość usługi za 29 216,00 litrów)</w:t>
      </w:r>
    </w:p>
    <w:p w14:paraId="19B80E61" w14:textId="07708B37" w:rsidR="00271D3B" w:rsidRDefault="00271D3B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(słownie: </w:t>
      </w:r>
      <w:r w:rsidR="006453D2">
        <w:rPr>
          <w:sz w:val="22"/>
          <w:szCs w:val="22"/>
        </w:rPr>
        <w:t>.</w:t>
      </w:r>
      <w:r>
        <w:rPr>
          <w:sz w:val="22"/>
          <w:szCs w:val="22"/>
        </w:rPr>
        <w:t>......................................................</w:t>
      </w:r>
      <w:r w:rsidR="006453D2">
        <w:rPr>
          <w:sz w:val="22"/>
          <w:szCs w:val="22"/>
        </w:rPr>
        <w:t>......................................................................</w:t>
      </w:r>
      <w:r>
        <w:rPr>
          <w:sz w:val="22"/>
          <w:szCs w:val="22"/>
        </w:rPr>
        <w:t xml:space="preserve">) </w:t>
      </w:r>
    </w:p>
    <w:p w14:paraId="450C6CB7" w14:textId="027AFC72" w:rsidR="00271D3B" w:rsidRDefault="00271D3B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powiększoną o podatek VAT, którego stawka wynosi...</w:t>
      </w:r>
      <w:r w:rsidR="006453D2">
        <w:rPr>
          <w:sz w:val="22"/>
          <w:szCs w:val="22"/>
        </w:rPr>
        <w:t>...........</w:t>
      </w:r>
      <w:r>
        <w:rPr>
          <w:sz w:val="22"/>
          <w:szCs w:val="22"/>
        </w:rPr>
        <w:t xml:space="preserve"> %, tj. wartość VAT w wysokości..........................zł (słownie:..................................................................</w:t>
      </w:r>
      <w:r w:rsidR="006453D2">
        <w:rPr>
          <w:sz w:val="22"/>
          <w:szCs w:val="22"/>
        </w:rPr>
        <w:t>..............</w:t>
      </w:r>
      <w:r>
        <w:rPr>
          <w:sz w:val="22"/>
          <w:szCs w:val="22"/>
        </w:rPr>
        <w:t xml:space="preserve">) </w:t>
      </w:r>
    </w:p>
    <w:p w14:paraId="08B37B48" w14:textId="77DE90B5" w:rsidR="00271D3B" w:rsidRDefault="00271D3B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to jest łącz</w:t>
      </w:r>
      <w:r w:rsidR="0098536E">
        <w:rPr>
          <w:sz w:val="22"/>
          <w:szCs w:val="22"/>
        </w:rPr>
        <w:t>na wartość usługi</w:t>
      </w:r>
      <w:r>
        <w:rPr>
          <w:sz w:val="22"/>
          <w:szCs w:val="22"/>
        </w:rPr>
        <w:t xml:space="preserve"> brutto w wysokości ................................... zł </w:t>
      </w:r>
      <w:r>
        <w:rPr>
          <w:b/>
          <w:bCs/>
          <w:sz w:val="22"/>
          <w:szCs w:val="22"/>
        </w:rPr>
        <w:t xml:space="preserve"> </w:t>
      </w:r>
    </w:p>
    <w:p w14:paraId="25DA7315" w14:textId="77777777" w:rsidR="006453D2" w:rsidRDefault="00271D3B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(słownie:..................................................................................................................................)</w:t>
      </w:r>
    </w:p>
    <w:p w14:paraId="688D219E" w14:textId="433365F0" w:rsidR="00271D3B" w:rsidRDefault="00271D3B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94F878A" w14:textId="64887FF8" w:rsidR="00271D3B" w:rsidRDefault="00271D3B" w:rsidP="00271D3B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 w:rsidRPr="006453D2">
        <w:rPr>
          <w:sz w:val="22"/>
          <w:szCs w:val="22"/>
        </w:rPr>
        <w:t>Termin wykonania zamówienia 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.....................</w:t>
      </w:r>
      <w:r w:rsidR="00B45FA2">
        <w:rPr>
          <w:sz w:val="22"/>
          <w:szCs w:val="22"/>
        </w:rPr>
        <w:t>.....................</w:t>
      </w:r>
      <w:r>
        <w:rPr>
          <w:sz w:val="22"/>
          <w:szCs w:val="22"/>
        </w:rPr>
        <w:t xml:space="preserve"> rok </w:t>
      </w:r>
    </w:p>
    <w:p w14:paraId="4B0F6424" w14:textId="77777777" w:rsidR="00271D3B" w:rsidRDefault="00271D3B" w:rsidP="00271D3B">
      <w:pPr>
        <w:pStyle w:val="Default"/>
        <w:rPr>
          <w:sz w:val="22"/>
          <w:szCs w:val="22"/>
        </w:rPr>
      </w:pPr>
    </w:p>
    <w:p w14:paraId="7C32DE1A" w14:textId="77777777" w:rsidR="00A5531C" w:rsidRDefault="00271D3B" w:rsidP="00837129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 w:rsidRPr="006453D2">
        <w:rPr>
          <w:sz w:val="22"/>
          <w:szCs w:val="22"/>
        </w:rPr>
        <w:t>Warunki płatności: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……………………………………. </w:t>
      </w:r>
    </w:p>
    <w:p w14:paraId="3A38D3BC" w14:textId="63D35F35" w:rsidR="00271D3B" w:rsidRPr="00837129" w:rsidRDefault="00271D3B" w:rsidP="00016899">
      <w:pPr>
        <w:pStyle w:val="Default"/>
        <w:rPr>
          <w:sz w:val="22"/>
          <w:szCs w:val="22"/>
        </w:rPr>
      </w:pPr>
    </w:p>
    <w:p w14:paraId="311FAD5D" w14:textId="77777777" w:rsidR="00271D3B" w:rsidRDefault="00271D3B" w:rsidP="00271D3B">
      <w:pPr>
        <w:pStyle w:val="Default"/>
        <w:rPr>
          <w:sz w:val="22"/>
          <w:szCs w:val="22"/>
        </w:rPr>
      </w:pPr>
    </w:p>
    <w:p w14:paraId="274A8900" w14:textId="7DC0701A" w:rsidR="00271D3B" w:rsidRDefault="00CA6D59" w:rsidP="006453D2">
      <w:pPr>
        <w:pStyle w:val="Default"/>
        <w:rPr>
          <w:color w:val="212121"/>
          <w:sz w:val="14"/>
          <w:szCs w:val="14"/>
        </w:rPr>
      </w:pPr>
      <w:r w:rsidRPr="00CA6D59">
        <w:rPr>
          <w:sz w:val="36"/>
          <w:szCs w:val="36"/>
        </w:rPr>
        <w:t>□</w:t>
      </w:r>
      <w:r>
        <w:rPr>
          <w:sz w:val="21"/>
          <w:szCs w:val="21"/>
        </w:rPr>
        <w:t xml:space="preserve"> </w:t>
      </w:r>
      <w:r w:rsidR="00271D3B">
        <w:rPr>
          <w:sz w:val="21"/>
          <w:szCs w:val="21"/>
        </w:rPr>
        <w:t xml:space="preserve">Oświadczam, że nie zachodzą w stosunku do mnie przesłanki wykluczenia z postępowania na </w:t>
      </w:r>
      <w:r>
        <w:rPr>
          <w:sz w:val="21"/>
          <w:szCs w:val="21"/>
        </w:rPr>
        <w:t xml:space="preserve">    </w:t>
      </w:r>
      <w:r w:rsidR="00271D3B">
        <w:rPr>
          <w:sz w:val="21"/>
          <w:szCs w:val="21"/>
        </w:rPr>
        <w:t xml:space="preserve">podstawie art. 7 ust. 1 ustawy z dnia 13 kwietnia 2022 r. </w:t>
      </w:r>
      <w:r w:rsidR="00271D3B">
        <w:rPr>
          <w:color w:val="212121"/>
          <w:sz w:val="21"/>
          <w:szCs w:val="21"/>
        </w:rPr>
        <w:t>o szczególnych rozwiązaniach w zakresie przeciwdziałania wspieraniu agresji na Ukrainę oraz służących ochronie bezpieczeństwa narodowego (t. j. Dz. U. 2024 r., poz. 507)</w:t>
      </w:r>
      <w:r w:rsidR="00271D3B">
        <w:rPr>
          <w:color w:val="212121"/>
          <w:sz w:val="14"/>
          <w:szCs w:val="14"/>
        </w:rPr>
        <w:t>4</w:t>
      </w:r>
    </w:p>
    <w:p w14:paraId="71769206" w14:textId="2947C5F2" w:rsidR="00271D3B" w:rsidRDefault="00271D3B" w:rsidP="00CA6D59">
      <w:pPr>
        <w:pStyle w:val="Default"/>
        <w:rPr>
          <w:color w:val="212121"/>
          <w:sz w:val="16"/>
          <w:szCs w:val="16"/>
        </w:rPr>
      </w:pPr>
      <w:r>
        <w:rPr>
          <w:sz w:val="10"/>
          <w:szCs w:val="10"/>
        </w:rPr>
        <w:t xml:space="preserve"> </w:t>
      </w:r>
      <w:r w:rsidR="00CA6D59">
        <w:rPr>
          <w:color w:val="212121"/>
          <w:sz w:val="16"/>
          <w:szCs w:val="16"/>
        </w:rPr>
        <w:t>(w przypadku jeżeli nie zachodzą przesłanki wykluczenia należy zaznaczyć x w kratce)</w:t>
      </w:r>
    </w:p>
    <w:p w14:paraId="3D12B5D1" w14:textId="77777777" w:rsidR="0003523E" w:rsidRDefault="0003523E" w:rsidP="00CA6D59">
      <w:pPr>
        <w:pStyle w:val="Default"/>
        <w:rPr>
          <w:color w:val="212121"/>
          <w:sz w:val="16"/>
          <w:szCs w:val="16"/>
        </w:rPr>
      </w:pPr>
    </w:p>
    <w:p w14:paraId="663E8B81" w14:textId="2B4CB44C" w:rsidR="0003523E" w:rsidRDefault="0003523E" w:rsidP="0003523E">
      <w:pPr>
        <w:pStyle w:val="Default"/>
        <w:rPr>
          <w:color w:val="212121"/>
          <w:sz w:val="14"/>
          <w:szCs w:val="14"/>
        </w:rPr>
      </w:pPr>
      <w:r w:rsidRPr="00CA6D59">
        <w:rPr>
          <w:sz w:val="36"/>
          <w:szCs w:val="36"/>
        </w:rPr>
        <w:t>□</w:t>
      </w:r>
      <w:r>
        <w:rPr>
          <w:sz w:val="21"/>
          <w:szCs w:val="21"/>
        </w:rPr>
        <w:t xml:space="preserve"> Oświadczam, że akceptuję warunki zawarte we wzorze umowy i zobowiązuję się ją podpisać w terminie i na warunkach w niej określonych .</w:t>
      </w:r>
    </w:p>
    <w:p w14:paraId="087AB25A" w14:textId="4939ABD9" w:rsidR="0003523E" w:rsidRDefault="0003523E" w:rsidP="0003523E">
      <w:pPr>
        <w:pStyle w:val="Default"/>
        <w:rPr>
          <w:color w:val="212121"/>
          <w:sz w:val="16"/>
          <w:szCs w:val="16"/>
        </w:rPr>
      </w:pPr>
      <w:r>
        <w:rPr>
          <w:sz w:val="10"/>
          <w:szCs w:val="10"/>
        </w:rPr>
        <w:t xml:space="preserve"> </w:t>
      </w:r>
      <w:r>
        <w:rPr>
          <w:color w:val="212121"/>
          <w:sz w:val="16"/>
          <w:szCs w:val="16"/>
        </w:rPr>
        <w:t>(w przypadku jeżeli akceptuję warunki umowy należy zaznaczyć x w kratce)</w:t>
      </w:r>
    </w:p>
    <w:p w14:paraId="54E0A448" w14:textId="77777777" w:rsidR="0003523E" w:rsidRDefault="0003523E" w:rsidP="00CA6D59">
      <w:pPr>
        <w:pStyle w:val="Default"/>
        <w:rPr>
          <w:color w:val="212121"/>
          <w:sz w:val="21"/>
          <w:szCs w:val="21"/>
        </w:rPr>
      </w:pPr>
    </w:p>
    <w:p w14:paraId="6CCCE5E4" w14:textId="77777777" w:rsidR="00271D3B" w:rsidRDefault="00271D3B" w:rsidP="00271D3B">
      <w:pPr>
        <w:pStyle w:val="Default"/>
        <w:rPr>
          <w:color w:val="212121"/>
          <w:sz w:val="21"/>
          <w:szCs w:val="21"/>
        </w:rPr>
      </w:pPr>
    </w:p>
    <w:p w14:paraId="0B9C4375" w14:textId="77777777" w:rsidR="00271D3B" w:rsidRDefault="00271D3B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Załącznikami do niniejszej oferty są: (wymienić) </w:t>
      </w:r>
    </w:p>
    <w:p w14:paraId="04D49B13" w14:textId="77777777" w:rsidR="00271D3B" w:rsidRDefault="00271D3B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1. ............................................................ </w:t>
      </w:r>
    </w:p>
    <w:p w14:paraId="6B4DEAE3" w14:textId="77777777" w:rsidR="00271D3B" w:rsidRDefault="00271D3B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2. ............................................................. </w:t>
      </w:r>
    </w:p>
    <w:p w14:paraId="307E4A2B" w14:textId="37353357" w:rsidR="00CA6D59" w:rsidRDefault="00CA6D59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</w:p>
    <w:p w14:paraId="2738EF24" w14:textId="6D4A6E43" w:rsidR="00271D3B" w:rsidRDefault="00CA6D59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271D3B">
        <w:rPr>
          <w:sz w:val="22"/>
          <w:szCs w:val="22"/>
        </w:rPr>
        <w:t xml:space="preserve">...................................................... </w:t>
      </w:r>
    </w:p>
    <w:p w14:paraId="4E3B087A" w14:textId="484F4777" w:rsidR="00271D3B" w:rsidRPr="00CA6D59" w:rsidRDefault="00CA6D59" w:rsidP="00271D3B">
      <w:pPr>
        <w:pStyle w:val="Defaul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271D3B" w:rsidRPr="00CA6D59">
        <w:rPr>
          <w:sz w:val="16"/>
          <w:szCs w:val="16"/>
        </w:rPr>
        <w:t xml:space="preserve">(podpis osoby upoważnionej) </w:t>
      </w:r>
    </w:p>
    <w:p w14:paraId="49C10656" w14:textId="77777777" w:rsidR="00271D3B" w:rsidRDefault="00271D3B" w:rsidP="00271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 </w:t>
      </w:r>
    </w:p>
    <w:p w14:paraId="768C95A1" w14:textId="77777777" w:rsidR="00632ADA" w:rsidRDefault="00271D3B" w:rsidP="00271D3B">
      <w:r>
        <w:t>(miejscowość, data</w:t>
      </w:r>
      <w:r w:rsidR="00AD508A">
        <w:t>)</w:t>
      </w:r>
    </w:p>
    <w:p w14:paraId="283DBFCA" w14:textId="0EFF632E" w:rsidR="00AD508A" w:rsidRPr="00632ADA" w:rsidRDefault="00AD508A" w:rsidP="00271D3B">
      <w:r w:rsidRPr="00AD508A">
        <w:rPr>
          <w:rFonts w:ascii="Calibri" w:hAnsi="Calibri" w:cs="Calibri"/>
          <w:sz w:val="20"/>
          <w:szCs w:val="20"/>
        </w:rPr>
        <w:t>Uwaga w przypadku przesłania oferty w formie elektronicznej należy ją podpisać podpisem zaufanym lub podpisem osobistym</w:t>
      </w:r>
    </w:p>
    <w:sectPr w:rsidR="00AD508A" w:rsidRPr="00632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F5892" w14:textId="77777777" w:rsidR="00671A84" w:rsidRDefault="00671A84" w:rsidP="004C7735">
      <w:pPr>
        <w:spacing w:after="0" w:line="240" w:lineRule="auto"/>
      </w:pPr>
      <w:r>
        <w:separator/>
      </w:r>
    </w:p>
  </w:endnote>
  <w:endnote w:type="continuationSeparator" w:id="0">
    <w:p w14:paraId="606EF853" w14:textId="77777777" w:rsidR="00671A84" w:rsidRDefault="00671A84" w:rsidP="004C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364D5" w14:textId="77777777" w:rsidR="00671A84" w:rsidRDefault="00671A84" w:rsidP="004C7735">
      <w:pPr>
        <w:spacing w:after="0" w:line="240" w:lineRule="auto"/>
      </w:pPr>
      <w:r>
        <w:separator/>
      </w:r>
    </w:p>
  </w:footnote>
  <w:footnote w:type="continuationSeparator" w:id="0">
    <w:p w14:paraId="643278B5" w14:textId="77777777" w:rsidR="00671A84" w:rsidRDefault="00671A84" w:rsidP="004C7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71855A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5F6FB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FF3CE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E48190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95136780">
    <w:abstractNumId w:val="2"/>
  </w:num>
  <w:num w:numId="2" w16cid:durableId="1656714834">
    <w:abstractNumId w:val="3"/>
  </w:num>
  <w:num w:numId="3" w16cid:durableId="1755086196">
    <w:abstractNumId w:val="1"/>
  </w:num>
  <w:num w:numId="4" w16cid:durableId="44677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3B"/>
    <w:rsid w:val="00016899"/>
    <w:rsid w:val="00025F9D"/>
    <w:rsid w:val="0003523E"/>
    <w:rsid w:val="00081D68"/>
    <w:rsid w:val="00192EAD"/>
    <w:rsid w:val="001C6E5E"/>
    <w:rsid w:val="00203CEF"/>
    <w:rsid w:val="00264615"/>
    <w:rsid w:val="00271D3B"/>
    <w:rsid w:val="003070D1"/>
    <w:rsid w:val="00392B13"/>
    <w:rsid w:val="00454CFA"/>
    <w:rsid w:val="004C7735"/>
    <w:rsid w:val="004E238C"/>
    <w:rsid w:val="00501A42"/>
    <w:rsid w:val="00553FA5"/>
    <w:rsid w:val="00556A7B"/>
    <w:rsid w:val="005A107D"/>
    <w:rsid w:val="005B4D52"/>
    <w:rsid w:val="00632ADA"/>
    <w:rsid w:val="006453D2"/>
    <w:rsid w:val="00671A84"/>
    <w:rsid w:val="00711D4E"/>
    <w:rsid w:val="00774D0D"/>
    <w:rsid w:val="007A1A52"/>
    <w:rsid w:val="007C6480"/>
    <w:rsid w:val="008356AE"/>
    <w:rsid w:val="00837129"/>
    <w:rsid w:val="00940DB4"/>
    <w:rsid w:val="0096193F"/>
    <w:rsid w:val="0098536E"/>
    <w:rsid w:val="009926FF"/>
    <w:rsid w:val="00A5531C"/>
    <w:rsid w:val="00AD508A"/>
    <w:rsid w:val="00AE0D8A"/>
    <w:rsid w:val="00B45FA2"/>
    <w:rsid w:val="00B869CD"/>
    <w:rsid w:val="00BB6FD6"/>
    <w:rsid w:val="00C5637C"/>
    <w:rsid w:val="00CA6D59"/>
    <w:rsid w:val="00CE240D"/>
    <w:rsid w:val="00D312E9"/>
    <w:rsid w:val="00DB7A78"/>
    <w:rsid w:val="00DE457B"/>
    <w:rsid w:val="00EF118D"/>
    <w:rsid w:val="00FA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77B16"/>
  <w15:chartTrackingRefBased/>
  <w15:docId w15:val="{367CEC20-6BBC-4392-BD98-93997CC0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1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1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1D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1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1D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1D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1D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1D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1D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1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1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1D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1D3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1D3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1D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1D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1D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1D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1D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1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1D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1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1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1D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1D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1D3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1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1D3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1D3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71D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C7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735"/>
  </w:style>
  <w:style w:type="paragraph" w:styleId="Stopka">
    <w:name w:val="footer"/>
    <w:basedOn w:val="Normalny"/>
    <w:link w:val="StopkaZnak"/>
    <w:uiPriority w:val="99"/>
    <w:unhideWhenUsed/>
    <w:rsid w:val="004C7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Dawidiuk</dc:creator>
  <cp:keywords/>
  <dc:description/>
  <cp:lastModifiedBy>Dorota Dawidiuk</cp:lastModifiedBy>
  <cp:revision>16</cp:revision>
  <dcterms:created xsi:type="dcterms:W3CDTF">2025-04-09T06:00:00Z</dcterms:created>
  <dcterms:modified xsi:type="dcterms:W3CDTF">2025-09-09T09:13:00Z</dcterms:modified>
</cp:coreProperties>
</file>